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Пенза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«Диспетчерско-кассовый пункт г. Лукоянов», Нижегородская обл., Лукояновский р-н, г. Лукоянов, ул. Пушкина, д. 136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Саранск, Республика Мордовия, г. Саранск, ул. Полежаева, 184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Полежаева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Лямбирское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Косинское шоссе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